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94" w:tblpY="347"/>
        <w:tblOverlap w:val="never"/>
        <w:tblW w:w="1074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32"/>
        <w:gridCol w:w="992"/>
        <w:gridCol w:w="876"/>
        <w:gridCol w:w="1213"/>
        <w:gridCol w:w="961"/>
        <w:gridCol w:w="941"/>
        <w:gridCol w:w="1452"/>
        <w:gridCol w:w="195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0" w:firstLineChars="90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应 聘 申 请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NO：  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以下申请表将是我们进行笔试、面试筛选和背景调查的主要依据，</w:t>
            </w:r>
            <w:r>
              <w:rPr>
                <w:rStyle w:val="12"/>
                <w:lang w:val="en-US" w:eastAsia="zh-CN" w:bidi="ar"/>
              </w:rPr>
              <w:t>必须工整手写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7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  检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  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  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  语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计算机能力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特长爱好</w:t>
            </w:r>
          </w:p>
        </w:tc>
        <w:tc>
          <w:tcPr>
            <w:tcW w:w="3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邮编：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4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邮编：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7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其他技能或所受奖励：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7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家庭成员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4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7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学习、培训经历（从高中或中专填起）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学校名称（培训机构）</w:t>
            </w: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专业（学历）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取得证书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月薪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离职原因证明人及联系电话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自我评估：（可从优、缺点，兴趣爱好，工作目标职业规划等方面进行评估）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74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07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兹同意受聘后，若经查以上资料有虚构或捏造事实情由，本人愿接受即时解雇而无任何赔偿处理。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7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申请人签名：</w:t>
            </w:r>
          </w:p>
        </w:tc>
      </w:tr>
    </w:tbl>
    <w:p>
      <w:pPr>
        <w:pStyle w:val="2"/>
        <w:jc w:val="both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备注：请正反打印</w:t>
      </w:r>
    </w:p>
    <w:p>
      <w:pPr>
        <w:jc w:val="right"/>
      </w:pPr>
    </w:p>
    <w:p/>
    <w:sectPr>
      <w:pgSz w:w="11906" w:h="16838"/>
      <w:pgMar w:top="873" w:right="1803" w:bottom="816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45A19"/>
    <w:rsid w:val="044D4342"/>
    <w:rsid w:val="04F32911"/>
    <w:rsid w:val="09E74206"/>
    <w:rsid w:val="0E4367D0"/>
    <w:rsid w:val="10BE7DA6"/>
    <w:rsid w:val="134D0FBA"/>
    <w:rsid w:val="139A3DFC"/>
    <w:rsid w:val="14C12F5A"/>
    <w:rsid w:val="15822EB3"/>
    <w:rsid w:val="1B2A3328"/>
    <w:rsid w:val="1DF01ACE"/>
    <w:rsid w:val="1E0A3195"/>
    <w:rsid w:val="1F321A93"/>
    <w:rsid w:val="207F59A4"/>
    <w:rsid w:val="23B5583F"/>
    <w:rsid w:val="24A15FA6"/>
    <w:rsid w:val="24ED7BA7"/>
    <w:rsid w:val="25E70347"/>
    <w:rsid w:val="25F65A78"/>
    <w:rsid w:val="27015A2B"/>
    <w:rsid w:val="27254090"/>
    <w:rsid w:val="2A48031B"/>
    <w:rsid w:val="2B583F74"/>
    <w:rsid w:val="2B795DC4"/>
    <w:rsid w:val="2D30081C"/>
    <w:rsid w:val="311C2866"/>
    <w:rsid w:val="344A7E7A"/>
    <w:rsid w:val="35734CB1"/>
    <w:rsid w:val="36F42255"/>
    <w:rsid w:val="37C908E6"/>
    <w:rsid w:val="3CBD427C"/>
    <w:rsid w:val="3D2A703F"/>
    <w:rsid w:val="402C3462"/>
    <w:rsid w:val="42743650"/>
    <w:rsid w:val="435F7922"/>
    <w:rsid w:val="448A02F0"/>
    <w:rsid w:val="44BC7F73"/>
    <w:rsid w:val="480E6FE7"/>
    <w:rsid w:val="492044E2"/>
    <w:rsid w:val="4B3F1127"/>
    <w:rsid w:val="53715982"/>
    <w:rsid w:val="551F12F2"/>
    <w:rsid w:val="583B48FA"/>
    <w:rsid w:val="637F53C1"/>
    <w:rsid w:val="64784140"/>
    <w:rsid w:val="66EA40CE"/>
    <w:rsid w:val="694B6BD2"/>
    <w:rsid w:val="6A9E6DFE"/>
    <w:rsid w:val="6E6B46D3"/>
    <w:rsid w:val="6FC52AC0"/>
    <w:rsid w:val="74952EFD"/>
    <w:rsid w:val="759133CF"/>
    <w:rsid w:val="788567AB"/>
    <w:rsid w:val="79C97604"/>
    <w:rsid w:val="7DDA4CB3"/>
    <w:rsid w:val="7E97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beforeAutospacing="0" w:after="260" w:afterAutospacing="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/>
      <w:szCs w:val="24"/>
    </w:rPr>
  </w:style>
  <w:style w:type="paragraph" w:styleId="4">
    <w:name w:val="Body Text"/>
    <w:basedOn w:val="1"/>
    <w:qFormat/>
    <w:uiPriority w:val="1"/>
    <w:pPr>
      <w:spacing w:before="214"/>
      <w:ind w:left="758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styleId="11">
    <w:name w:val="List Paragraph"/>
    <w:basedOn w:val="1"/>
    <w:qFormat/>
    <w:uiPriority w:val="1"/>
    <w:pPr>
      <w:spacing w:before="2"/>
      <w:ind w:left="117" w:right="435" w:firstLine="638"/>
    </w:pPr>
    <w:rPr>
      <w:rFonts w:ascii="仿宋" w:hAnsi="仿宋" w:eastAsia="仿宋" w:cs="仿宋"/>
      <w:lang w:val="zh-CN" w:eastAsia="zh-CN" w:bidi="zh-CN"/>
    </w:rPr>
  </w:style>
  <w:style w:type="character" w:customStyle="1" w:styleId="12">
    <w:name w:val="font31"/>
    <w:basedOn w:val="7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pc</cp:lastModifiedBy>
  <cp:lastPrinted>2021-05-27T04:39:00Z</cp:lastPrinted>
  <dcterms:modified xsi:type="dcterms:W3CDTF">2021-05-31T08:48:09Z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3BCE51FA12C34383B429060AC6A5FDC4</vt:lpwstr>
  </property>
</Properties>
</file>